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Y="-530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A0E79" w:rsidTr="009A0E79">
        <w:tc>
          <w:tcPr>
            <w:tcW w:w="9212" w:type="dxa"/>
          </w:tcPr>
          <w:p w:rsidR="00902FC6" w:rsidRPr="002B15E9" w:rsidRDefault="00902FC6" w:rsidP="00902FC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KESİN </w:t>
            </w:r>
            <w:r w:rsidRPr="002B15E9">
              <w:rPr>
                <w:b/>
              </w:rPr>
              <w:t>KAYIT İÇİN GEREKLİ EVRAKLAR</w:t>
            </w:r>
          </w:p>
          <w:p w:rsidR="00902FC6" w:rsidRDefault="00902FC6" w:rsidP="00902FC6"/>
          <w:p w:rsidR="00902FC6" w:rsidRDefault="00902FC6" w:rsidP="00902FC6">
            <w:pPr>
              <w:pStyle w:val="ListeParagraf"/>
              <w:numPr>
                <w:ilvl w:val="0"/>
                <w:numId w:val="5"/>
              </w:numPr>
              <w:spacing w:after="200" w:line="276" w:lineRule="auto"/>
            </w:pPr>
            <w:r>
              <w:t xml:space="preserve">Aday Kayıt Formu (Okuldan Verilecek) 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5"/>
              </w:numPr>
              <w:spacing w:after="200" w:line="276" w:lineRule="auto"/>
            </w:pPr>
            <w:r>
              <w:t>Acil Durum Başvuru Formu (Okuldan Verilecek)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5"/>
              </w:numPr>
            </w:pPr>
            <w:r>
              <w:t>Sözleşme (Okuldan Verilecek)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5"/>
              </w:numPr>
              <w:spacing w:after="200" w:line="276" w:lineRule="auto"/>
            </w:pPr>
            <w:r>
              <w:t>Nüfus Cüzdan Fotokopisi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5"/>
              </w:numPr>
              <w:spacing w:after="200" w:line="276" w:lineRule="auto"/>
            </w:pPr>
            <w:r>
              <w:t>6 Adet Vesikalık Resim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5"/>
              </w:numPr>
              <w:spacing w:after="200" w:line="276" w:lineRule="auto"/>
            </w:pPr>
            <w:r>
              <w:t>Aşı kartı fotokopisi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5"/>
              </w:numPr>
              <w:spacing w:after="200" w:line="276" w:lineRule="auto"/>
            </w:pPr>
            <w:r>
              <w:t>Aile Hekiminden Alınacak Sağlık Raporu</w:t>
            </w:r>
          </w:p>
          <w:p w:rsidR="009A0E79" w:rsidRDefault="00902FC6" w:rsidP="00902FC6">
            <w:pPr>
              <w:rPr>
                <w:b/>
              </w:rPr>
            </w:pPr>
            <w:proofErr w:type="gramStart"/>
            <w:r w:rsidRPr="009A0E79">
              <w:rPr>
                <w:b/>
              </w:rPr>
              <w:t>NOT : TÜM</w:t>
            </w:r>
            <w:proofErr w:type="gramEnd"/>
            <w:r w:rsidRPr="009A0E79">
              <w:rPr>
                <w:b/>
              </w:rPr>
              <w:t xml:space="preserve"> EVRAKLAR EKSİKSİZ İMZALI </w:t>
            </w:r>
            <w:r w:rsidR="00B93DC7">
              <w:rPr>
                <w:b/>
              </w:rPr>
              <w:t xml:space="preserve">DOSYA İÇİNDE </w:t>
            </w:r>
            <w:r w:rsidRPr="009A0E79">
              <w:rPr>
                <w:b/>
              </w:rPr>
              <w:t>TESLİM EDİLECEKTİR.</w:t>
            </w:r>
          </w:p>
          <w:p w:rsidR="00B93DC7" w:rsidRPr="00B93DC7" w:rsidRDefault="00B93DC7" w:rsidP="00902FC6">
            <w:pPr>
              <w:rPr>
                <w:b/>
              </w:rPr>
            </w:pPr>
          </w:p>
        </w:tc>
      </w:tr>
      <w:tr w:rsidR="009A0E79" w:rsidTr="009A0E79">
        <w:tc>
          <w:tcPr>
            <w:tcW w:w="9212" w:type="dxa"/>
          </w:tcPr>
          <w:p w:rsidR="00902FC6" w:rsidRPr="002B15E9" w:rsidRDefault="00902FC6" w:rsidP="00902FC6">
            <w:pPr>
              <w:jc w:val="center"/>
              <w:rPr>
                <w:b/>
              </w:rPr>
            </w:pPr>
            <w:r>
              <w:rPr>
                <w:b/>
              </w:rPr>
              <w:t xml:space="preserve">  KESİN </w:t>
            </w:r>
            <w:r w:rsidRPr="002B15E9">
              <w:rPr>
                <w:b/>
              </w:rPr>
              <w:t>KAYIT İÇİN GEREKLİ EVRAKLAR</w:t>
            </w:r>
          </w:p>
          <w:p w:rsidR="00902FC6" w:rsidRDefault="00902FC6" w:rsidP="00902FC6"/>
          <w:p w:rsidR="00902FC6" w:rsidRDefault="00902FC6" w:rsidP="00902FC6">
            <w:pPr>
              <w:pStyle w:val="ListeParagraf"/>
              <w:numPr>
                <w:ilvl w:val="0"/>
                <w:numId w:val="7"/>
              </w:numPr>
              <w:spacing w:after="200" w:line="276" w:lineRule="auto"/>
            </w:pPr>
            <w:r>
              <w:t xml:space="preserve">Aday Kayıt Formu (Okuldan Verilecek) 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7"/>
              </w:numPr>
              <w:spacing w:after="200" w:line="276" w:lineRule="auto"/>
            </w:pPr>
            <w:r>
              <w:t>Acil Durum Başvuru Formu (Okuldan Verilecek)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7"/>
              </w:numPr>
            </w:pPr>
            <w:r>
              <w:t>Sözleşme (Okuldan Verilecek)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7"/>
              </w:numPr>
              <w:spacing w:after="200" w:line="276" w:lineRule="auto"/>
            </w:pPr>
            <w:r>
              <w:t>Nüfus Cüzdan Fotokopisi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7"/>
              </w:numPr>
              <w:spacing w:after="200" w:line="276" w:lineRule="auto"/>
            </w:pPr>
            <w:r>
              <w:t>6 Adet Vesikalık Resim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7"/>
              </w:numPr>
              <w:spacing w:after="200" w:line="276" w:lineRule="auto"/>
            </w:pPr>
            <w:r>
              <w:t>Aşı kartı fotokopisi</w:t>
            </w:r>
          </w:p>
          <w:p w:rsidR="00902FC6" w:rsidRDefault="00902FC6" w:rsidP="00902FC6">
            <w:pPr>
              <w:pStyle w:val="ListeParagraf"/>
              <w:numPr>
                <w:ilvl w:val="0"/>
                <w:numId w:val="7"/>
              </w:numPr>
              <w:spacing w:after="200" w:line="276" w:lineRule="auto"/>
            </w:pPr>
            <w:r>
              <w:t>Aile Hekiminden Alınacak Sağlık Raporu</w:t>
            </w:r>
          </w:p>
          <w:p w:rsidR="009A0E79" w:rsidRDefault="00902FC6" w:rsidP="00902FC6">
            <w:pPr>
              <w:rPr>
                <w:b/>
              </w:rPr>
            </w:pPr>
            <w:proofErr w:type="gramStart"/>
            <w:r w:rsidRPr="009A0E79">
              <w:rPr>
                <w:b/>
              </w:rPr>
              <w:t>NOT : TÜM</w:t>
            </w:r>
            <w:proofErr w:type="gramEnd"/>
            <w:r w:rsidRPr="009A0E79">
              <w:rPr>
                <w:b/>
              </w:rPr>
              <w:t xml:space="preserve"> EVRAKLAR EKSİKSİZ İMZALI </w:t>
            </w:r>
            <w:r w:rsidR="00B93DC7">
              <w:rPr>
                <w:b/>
              </w:rPr>
              <w:t xml:space="preserve"> DOSYA İÇİNDE </w:t>
            </w:r>
            <w:r w:rsidRPr="009A0E79">
              <w:rPr>
                <w:b/>
              </w:rPr>
              <w:t>TESLİM EDİLECEKTİR.</w:t>
            </w:r>
          </w:p>
          <w:p w:rsidR="00B93DC7" w:rsidRDefault="00B93DC7" w:rsidP="00902FC6"/>
        </w:tc>
      </w:tr>
      <w:tr w:rsidR="00B93DC7" w:rsidTr="009A0E79">
        <w:tc>
          <w:tcPr>
            <w:tcW w:w="9212" w:type="dxa"/>
          </w:tcPr>
          <w:p w:rsidR="00B93DC7" w:rsidRPr="002B15E9" w:rsidRDefault="00B93DC7" w:rsidP="00B93DC7">
            <w:pPr>
              <w:jc w:val="center"/>
              <w:rPr>
                <w:b/>
              </w:rPr>
            </w:pPr>
            <w:r>
              <w:rPr>
                <w:b/>
              </w:rPr>
              <w:t xml:space="preserve">  KESİN </w:t>
            </w:r>
            <w:r w:rsidRPr="002B15E9">
              <w:rPr>
                <w:b/>
              </w:rPr>
              <w:t>KAYIT İÇİN GEREKLİ EVRAKLAR</w:t>
            </w:r>
          </w:p>
          <w:p w:rsidR="00B93DC7" w:rsidRDefault="00B93DC7" w:rsidP="00B93DC7"/>
          <w:p w:rsidR="00B93DC7" w:rsidRDefault="00B93DC7" w:rsidP="00B93DC7">
            <w:pPr>
              <w:pStyle w:val="ListeParagraf"/>
              <w:numPr>
                <w:ilvl w:val="0"/>
                <w:numId w:val="8"/>
              </w:numPr>
              <w:spacing w:after="200" w:line="276" w:lineRule="auto"/>
            </w:pPr>
            <w:r>
              <w:t xml:space="preserve">Aday Kayıt Formu (Okuldan Verilecek) 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8"/>
              </w:numPr>
              <w:spacing w:after="200" w:line="276" w:lineRule="auto"/>
            </w:pPr>
            <w:r>
              <w:t>Acil Durum Başvuru Formu (Okuldan Verilecek)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8"/>
              </w:numPr>
            </w:pPr>
            <w:r>
              <w:t>Sözleşme (Okuldan Verilecek)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8"/>
              </w:numPr>
              <w:spacing w:after="200" w:line="276" w:lineRule="auto"/>
            </w:pPr>
            <w:r>
              <w:t>Nüfus Cüzdan Fotokopisi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8"/>
              </w:numPr>
              <w:spacing w:after="200" w:line="276" w:lineRule="auto"/>
            </w:pPr>
            <w:r>
              <w:t>6 Adet Vesikalık Resim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8"/>
              </w:numPr>
              <w:spacing w:after="200" w:line="276" w:lineRule="auto"/>
            </w:pPr>
            <w:r>
              <w:t>Aşı kartı fotokopisi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8"/>
              </w:numPr>
              <w:spacing w:after="200" w:line="276" w:lineRule="auto"/>
            </w:pPr>
            <w:r>
              <w:t>Aile Hekiminden Alınacak Sağlık Raporu</w:t>
            </w:r>
          </w:p>
          <w:p w:rsidR="00B93DC7" w:rsidRDefault="00B93DC7" w:rsidP="00B93DC7">
            <w:pPr>
              <w:rPr>
                <w:b/>
              </w:rPr>
            </w:pPr>
            <w:proofErr w:type="gramStart"/>
            <w:r w:rsidRPr="009A0E79">
              <w:rPr>
                <w:b/>
              </w:rPr>
              <w:t>NOT : TÜM</w:t>
            </w:r>
            <w:proofErr w:type="gramEnd"/>
            <w:r w:rsidRPr="009A0E79">
              <w:rPr>
                <w:b/>
              </w:rPr>
              <w:t xml:space="preserve"> EVRAKLAR EKSİKSİZ İMZALI </w:t>
            </w:r>
            <w:r>
              <w:rPr>
                <w:b/>
              </w:rPr>
              <w:t xml:space="preserve"> DOSYA İÇİNDE </w:t>
            </w:r>
            <w:r w:rsidRPr="009A0E79">
              <w:rPr>
                <w:b/>
              </w:rPr>
              <w:t>TESLİM EDİLECEKTİR.</w:t>
            </w:r>
          </w:p>
          <w:p w:rsidR="00B93DC7" w:rsidRDefault="00B93DC7" w:rsidP="00902FC6">
            <w:pPr>
              <w:jc w:val="center"/>
              <w:rPr>
                <w:b/>
              </w:rPr>
            </w:pPr>
          </w:p>
        </w:tc>
      </w:tr>
      <w:tr w:rsidR="00B93DC7" w:rsidTr="009A0E79">
        <w:tc>
          <w:tcPr>
            <w:tcW w:w="9212" w:type="dxa"/>
          </w:tcPr>
          <w:p w:rsidR="00B93DC7" w:rsidRPr="002B15E9" w:rsidRDefault="00B93DC7" w:rsidP="00B93DC7">
            <w:pPr>
              <w:jc w:val="center"/>
              <w:rPr>
                <w:b/>
              </w:rPr>
            </w:pPr>
            <w:r>
              <w:rPr>
                <w:b/>
              </w:rPr>
              <w:t xml:space="preserve">  KESİN </w:t>
            </w:r>
            <w:r w:rsidRPr="002B15E9">
              <w:rPr>
                <w:b/>
              </w:rPr>
              <w:t>KAYIT İÇİN GEREKLİ EVRAKLAR</w:t>
            </w:r>
          </w:p>
          <w:p w:rsidR="00B93DC7" w:rsidRDefault="00B93DC7" w:rsidP="00B93DC7"/>
          <w:p w:rsidR="00B93DC7" w:rsidRDefault="00B93DC7" w:rsidP="00B93DC7">
            <w:pPr>
              <w:pStyle w:val="ListeParagraf"/>
              <w:numPr>
                <w:ilvl w:val="0"/>
                <w:numId w:val="9"/>
              </w:numPr>
              <w:spacing w:after="200" w:line="276" w:lineRule="auto"/>
            </w:pPr>
            <w:r>
              <w:t xml:space="preserve">Aday Kayıt Formu (Okuldan Verilecek) 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9"/>
              </w:numPr>
              <w:spacing w:after="200" w:line="276" w:lineRule="auto"/>
            </w:pPr>
            <w:r>
              <w:t>Acil Durum Başvuru Formu (Okuldan Verilecek)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9"/>
              </w:numPr>
            </w:pPr>
            <w:r>
              <w:t>Sözleşme (Okuldan Verilecek)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9"/>
              </w:numPr>
              <w:spacing w:after="200" w:line="276" w:lineRule="auto"/>
            </w:pPr>
            <w:r>
              <w:t>Nüfus Cüzdan Fotokopisi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9"/>
              </w:numPr>
              <w:spacing w:after="200" w:line="276" w:lineRule="auto"/>
            </w:pPr>
            <w:r>
              <w:t>6 Adet Vesikalık Resim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9"/>
              </w:numPr>
              <w:spacing w:after="200" w:line="276" w:lineRule="auto"/>
            </w:pPr>
            <w:r>
              <w:t>Aşı kartı fotokopisi</w:t>
            </w:r>
          </w:p>
          <w:p w:rsidR="00B93DC7" w:rsidRDefault="00B93DC7" w:rsidP="00B93DC7">
            <w:pPr>
              <w:pStyle w:val="ListeParagraf"/>
              <w:numPr>
                <w:ilvl w:val="0"/>
                <w:numId w:val="9"/>
              </w:numPr>
              <w:spacing w:after="200" w:line="276" w:lineRule="auto"/>
            </w:pPr>
            <w:r>
              <w:t>Aile Hekiminden Alınacak Sağlık Raporu</w:t>
            </w:r>
          </w:p>
          <w:p w:rsidR="00B93DC7" w:rsidRDefault="00B93DC7" w:rsidP="00B93DC7">
            <w:pPr>
              <w:rPr>
                <w:b/>
              </w:rPr>
            </w:pPr>
            <w:proofErr w:type="gramStart"/>
            <w:r w:rsidRPr="009A0E79">
              <w:rPr>
                <w:b/>
              </w:rPr>
              <w:t>NOT : TÜM</w:t>
            </w:r>
            <w:proofErr w:type="gramEnd"/>
            <w:r w:rsidRPr="009A0E79">
              <w:rPr>
                <w:b/>
              </w:rPr>
              <w:t xml:space="preserve"> EVRAKLAR EKSİKSİZ İMZALI </w:t>
            </w:r>
            <w:r>
              <w:rPr>
                <w:b/>
              </w:rPr>
              <w:t xml:space="preserve"> DOSYA İÇİNDE </w:t>
            </w:r>
            <w:r w:rsidRPr="009A0E79">
              <w:rPr>
                <w:b/>
              </w:rPr>
              <w:t>TESLİM EDİLECEKTİR.</w:t>
            </w:r>
          </w:p>
          <w:p w:rsidR="00B93DC7" w:rsidRDefault="00B93DC7" w:rsidP="00B93DC7">
            <w:pPr>
              <w:jc w:val="center"/>
              <w:rPr>
                <w:b/>
              </w:rPr>
            </w:pPr>
          </w:p>
        </w:tc>
      </w:tr>
    </w:tbl>
    <w:p w:rsidR="000D6E6C" w:rsidRDefault="000D6E6C"/>
    <w:sectPr w:rsidR="000D6E6C" w:rsidSect="000D6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D01"/>
    <w:multiLevelType w:val="hybridMultilevel"/>
    <w:tmpl w:val="D1B6C0A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5EA0"/>
    <w:multiLevelType w:val="hybridMultilevel"/>
    <w:tmpl w:val="D1B6C0A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4B3A"/>
    <w:multiLevelType w:val="hybridMultilevel"/>
    <w:tmpl w:val="D1B6C0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A4F6E"/>
    <w:multiLevelType w:val="hybridMultilevel"/>
    <w:tmpl w:val="D1B6C0A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D33C2"/>
    <w:multiLevelType w:val="hybridMultilevel"/>
    <w:tmpl w:val="D1B6C0A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6730B"/>
    <w:multiLevelType w:val="hybridMultilevel"/>
    <w:tmpl w:val="D1B6C0A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379B0"/>
    <w:multiLevelType w:val="hybridMultilevel"/>
    <w:tmpl w:val="D1B6C0A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A6238"/>
    <w:multiLevelType w:val="hybridMultilevel"/>
    <w:tmpl w:val="D1B6C0A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11060"/>
    <w:multiLevelType w:val="hybridMultilevel"/>
    <w:tmpl w:val="D1B6C0AE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E79"/>
    <w:rsid w:val="00054901"/>
    <w:rsid w:val="0006777B"/>
    <w:rsid w:val="000A4B33"/>
    <w:rsid w:val="000D6E6C"/>
    <w:rsid w:val="0017278B"/>
    <w:rsid w:val="00176367"/>
    <w:rsid w:val="00186243"/>
    <w:rsid w:val="00253925"/>
    <w:rsid w:val="002B63FF"/>
    <w:rsid w:val="002E415A"/>
    <w:rsid w:val="002E696A"/>
    <w:rsid w:val="003011A2"/>
    <w:rsid w:val="003A0028"/>
    <w:rsid w:val="003F2AB3"/>
    <w:rsid w:val="004A284C"/>
    <w:rsid w:val="005E7516"/>
    <w:rsid w:val="006A5DEC"/>
    <w:rsid w:val="007D21CE"/>
    <w:rsid w:val="007F20F0"/>
    <w:rsid w:val="00902FC6"/>
    <w:rsid w:val="00931941"/>
    <w:rsid w:val="00991B1A"/>
    <w:rsid w:val="009A0E79"/>
    <w:rsid w:val="009A7F3B"/>
    <w:rsid w:val="009C6A24"/>
    <w:rsid w:val="00A3450A"/>
    <w:rsid w:val="00AE49DA"/>
    <w:rsid w:val="00B93DC7"/>
    <w:rsid w:val="00C539DB"/>
    <w:rsid w:val="00CD5C0E"/>
    <w:rsid w:val="00D22A79"/>
    <w:rsid w:val="00DC1112"/>
    <w:rsid w:val="00EE1443"/>
    <w:rsid w:val="00EE1598"/>
    <w:rsid w:val="00F3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1D188-A61C-4141-93A1-CD1F103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E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A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0E7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86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1A7E8-D03A-4912-AB3B-2B07ED27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Kullanıcısı</cp:lastModifiedBy>
  <cp:revision>29</cp:revision>
  <cp:lastPrinted>2022-06-17T10:35:00Z</cp:lastPrinted>
  <dcterms:created xsi:type="dcterms:W3CDTF">2015-06-22T08:11:00Z</dcterms:created>
  <dcterms:modified xsi:type="dcterms:W3CDTF">2023-07-17T09:42:00Z</dcterms:modified>
</cp:coreProperties>
</file>